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FF76" w14:textId="77777777" w:rsidR="00AC313F" w:rsidRDefault="00AC313F">
      <w:pPr>
        <w:pStyle w:val="Title"/>
        <w:rPr>
          <w:rFonts w:ascii="Times New Roman" w:hAnsi="Times New Roman"/>
          <w:sz w:val="28"/>
          <w:szCs w:val="28"/>
        </w:rPr>
      </w:pPr>
    </w:p>
    <w:p w14:paraId="54D02B55" w14:textId="1A9AC88A" w:rsidR="00AC313F" w:rsidRDefault="002F7824">
      <w:pPr>
        <w:pStyle w:val="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FY2</w:t>
      </w:r>
      <w:r w:rsidR="005F620D">
        <w:rPr>
          <w:rFonts w:ascii="Times New Roman" w:hAnsi="Times New Roman"/>
          <w:sz w:val="28"/>
          <w:szCs w:val="28"/>
        </w:rPr>
        <w:t>7</w:t>
      </w:r>
    </w:p>
    <w:p w14:paraId="511B3112" w14:textId="77777777" w:rsidR="00ED677E" w:rsidRPr="00FE4DBC" w:rsidRDefault="00307CA8" w:rsidP="00307CA8">
      <w:pPr>
        <w:pStyle w:val="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Scope of Services for</w:t>
      </w:r>
    </w:p>
    <w:p w14:paraId="1B366D89" w14:textId="77777777" w:rsidR="003820BB" w:rsidRPr="00FE4DBC" w:rsidRDefault="00EC4B7C" w:rsidP="001F79D4">
      <w:pPr>
        <w:pStyle w:val="Title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3239">
        <w:rPr>
          <w:rFonts w:ascii="Times New Roman" w:hAnsi="Times New Roman"/>
          <w:sz w:val="28"/>
          <w:szCs w:val="28"/>
        </w:rPr>
        <w:t xml:space="preserve"> Snow</w:t>
      </w:r>
      <w:r w:rsidR="002D2370">
        <w:rPr>
          <w:rFonts w:ascii="Times New Roman" w:hAnsi="Times New Roman"/>
          <w:sz w:val="28"/>
          <w:szCs w:val="28"/>
        </w:rPr>
        <w:t xml:space="preserve"> Removal- CTTC &amp; MTDI</w:t>
      </w:r>
    </w:p>
    <w:p w14:paraId="1214ED20" w14:textId="77777777" w:rsidR="00443A11" w:rsidRDefault="00EC4B7C" w:rsidP="00091C41">
      <w:r>
        <w:t>Contractor’s duties</w:t>
      </w:r>
      <w:r w:rsidR="00A705EB">
        <w:t>, responsibilities &amp; specs</w:t>
      </w:r>
      <w:r>
        <w:t>-</w:t>
      </w:r>
      <w:r w:rsidR="00A705EB">
        <w:t xml:space="preserve"> that need to be included in the contract proposal.</w:t>
      </w:r>
    </w:p>
    <w:p w14:paraId="47D99B9F" w14:textId="77777777" w:rsidR="00EC4B7C" w:rsidRDefault="00EC4B7C" w:rsidP="00091C41">
      <w:pPr>
        <w:pStyle w:val="ListParagraph"/>
        <w:numPr>
          <w:ilvl w:val="0"/>
          <w:numId w:val="3"/>
        </w:numPr>
      </w:pPr>
      <w:r>
        <w:t>Plowing will be completed when 2</w:t>
      </w:r>
      <w:r w:rsidR="00D46DA4">
        <w:t>” of</w:t>
      </w:r>
      <w:r>
        <w:t xml:space="preserve"> snow accumulates on </w:t>
      </w:r>
      <w:r w:rsidR="00307CA8">
        <w:t xml:space="preserve">days with scheduled classes </w:t>
      </w:r>
      <w:r>
        <w:t>and 4” on days without classes.</w:t>
      </w:r>
    </w:p>
    <w:p w14:paraId="0234090B" w14:textId="77777777" w:rsidR="007107E8" w:rsidRDefault="007107E8" w:rsidP="00091C41">
      <w:pPr>
        <w:pStyle w:val="ListParagraph"/>
        <w:numPr>
          <w:ilvl w:val="0"/>
          <w:numId w:val="3"/>
        </w:numPr>
      </w:pPr>
      <w:r>
        <w:t>If the college is closed</w:t>
      </w:r>
      <w:r w:rsidR="00307CA8">
        <w:t>, plowing will not be done, but</w:t>
      </w:r>
      <w:r>
        <w:t xml:space="preserve"> </w:t>
      </w:r>
      <w:r w:rsidR="0044615A">
        <w:t>will need</w:t>
      </w:r>
      <w:r w:rsidR="00307CA8">
        <w:t xml:space="preserve"> to </w:t>
      </w:r>
      <w:r>
        <w:t>be done prior to the next open day. This includes weekend classes.</w:t>
      </w:r>
    </w:p>
    <w:p w14:paraId="214B9C27" w14:textId="77777777" w:rsidR="00A705EB" w:rsidRDefault="00EC4B7C" w:rsidP="00091C41">
      <w:pPr>
        <w:pStyle w:val="ListParagraph"/>
        <w:numPr>
          <w:ilvl w:val="0"/>
          <w:numId w:val="3"/>
        </w:numPr>
      </w:pPr>
      <w:r>
        <w:t>The</w:t>
      </w:r>
      <w:r w:rsidR="00A705EB">
        <w:t xml:space="preserve"> per visit</w:t>
      </w:r>
      <w:r>
        <w:t xml:space="preserve"> price indicated will be for snow totals up to 12”.</w:t>
      </w:r>
    </w:p>
    <w:p w14:paraId="6CB23DA3" w14:textId="77777777" w:rsidR="00A705EB" w:rsidRDefault="00EC4B7C" w:rsidP="00091C41">
      <w:pPr>
        <w:pStyle w:val="ListParagraph"/>
        <w:numPr>
          <w:ilvl w:val="0"/>
          <w:numId w:val="3"/>
        </w:numPr>
      </w:pPr>
      <w:r>
        <w:t xml:space="preserve"> Plowing for snow more than 12” deep will be billed on time and material basis. </w:t>
      </w:r>
    </w:p>
    <w:p w14:paraId="0CF39346" w14:textId="77777777" w:rsidR="002E1AC1" w:rsidRDefault="002E1AC1" w:rsidP="00091C41">
      <w:pPr>
        <w:pStyle w:val="ListParagraph"/>
        <w:numPr>
          <w:ilvl w:val="0"/>
          <w:numId w:val="3"/>
        </w:numPr>
      </w:pPr>
      <w:r>
        <w:t xml:space="preserve">On occasion- snow will need to be loaded and hauled from the site. This will be billed on an hourly basis for time and material. </w:t>
      </w:r>
    </w:p>
    <w:p w14:paraId="77659E0C" w14:textId="77777777" w:rsidR="007107E8" w:rsidRDefault="00307CA8" w:rsidP="00091C41">
      <w:r>
        <w:t>Contractor’s responsibilities</w:t>
      </w:r>
      <w:r w:rsidR="007107E8">
        <w:t xml:space="preserve">: </w:t>
      </w:r>
    </w:p>
    <w:p w14:paraId="106D265A" w14:textId="77777777" w:rsidR="007107E8" w:rsidRDefault="007107E8" w:rsidP="00091C41">
      <w:pPr>
        <w:pStyle w:val="ListParagraph"/>
        <w:numPr>
          <w:ilvl w:val="0"/>
          <w:numId w:val="2"/>
        </w:numPr>
      </w:pPr>
      <w:r>
        <w:t>CTTC- front lot, paved portion of the side lot, sidewalk</w:t>
      </w:r>
      <w:r w:rsidR="00307CA8">
        <w:t>s</w:t>
      </w:r>
      <w:r>
        <w:t xml:space="preserve"> including handicap access, rear exit door and loading ramp door.</w:t>
      </w:r>
    </w:p>
    <w:p w14:paraId="46650510" w14:textId="77777777" w:rsidR="007107E8" w:rsidRDefault="00307CA8" w:rsidP="00091C41">
      <w:pPr>
        <w:pStyle w:val="ListParagraph"/>
        <w:numPr>
          <w:ilvl w:val="0"/>
          <w:numId w:val="2"/>
        </w:numPr>
      </w:pPr>
      <w:r>
        <w:t>MTDI</w:t>
      </w:r>
      <w:r w:rsidR="007107E8">
        <w:t>- front, back &amp; side lots, including access to the f</w:t>
      </w:r>
      <w:r>
        <w:t>r</w:t>
      </w:r>
      <w:r w:rsidR="00570EC4">
        <w:t>ont door &amp; demonstration area</w:t>
      </w:r>
      <w:r w:rsidR="00E66C2C">
        <w:t xml:space="preserve"> and basement door. </w:t>
      </w:r>
    </w:p>
    <w:p w14:paraId="2C8023C2" w14:textId="77777777" w:rsidR="00307CA8" w:rsidRDefault="00307CA8" w:rsidP="00091C41">
      <w:pPr>
        <w:pStyle w:val="ListParagraph"/>
        <w:numPr>
          <w:ilvl w:val="0"/>
          <w:numId w:val="2"/>
        </w:numPr>
      </w:pPr>
      <w:r>
        <w:t>Salt sidewalks as needed.</w:t>
      </w:r>
    </w:p>
    <w:p w14:paraId="4AE8A75D" w14:textId="77777777" w:rsidR="007107E8" w:rsidRDefault="007107E8" w:rsidP="00091C41">
      <w:r>
        <w:t xml:space="preserve">Garrett </w:t>
      </w:r>
      <w:r w:rsidR="00307CA8">
        <w:t>College responsibilities</w:t>
      </w:r>
      <w:r>
        <w:t>:</w:t>
      </w:r>
    </w:p>
    <w:p w14:paraId="5A69651D" w14:textId="77777777" w:rsidR="007107E8" w:rsidRDefault="00570EC4" w:rsidP="00091C41">
      <w:pPr>
        <w:ind w:right="-180"/>
      </w:pPr>
      <w:r>
        <w:t>The Facilities A</w:t>
      </w:r>
      <w:r w:rsidR="00307CA8">
        <w:t xml:space="preserve">dministrator will send calendar to the contractor </w:t>
      </w:r>
      <w:r w:rsidR="00635284">
        <w:t>monthly,</w:t>
      </w:r>
      <w:r w:rsidR="00307CA8">
        <w:t xml:space="preserve"> which indicates when classes are scheduled at each location. Updates will be sent out to the contractors if needed. </w:t>
      </w:r>
      <w:r w:rsidR="008C3AC8" w:rsidRPr="002A08B8">
        <w:rPr>
          <w:highlight w:val="yellow"/>
        </w:rPr>
        <w:t>Please provide the following prices for each location, separately</w:t>
      </w:r>
      <w:r w:rsidR="008C3AC8">
        <w:t>.</w:t>
      </w:r>
    </w:p>
    <w:p w14:paraId="1858EA92" w14:textId="77777777" w:rsidR="0044615A" w:rsidRDefault="0044615A" w:rsidP="007107E8">
      <w:pPr>
        <w:spacing w:line="360" w:lineRule="auto"/>
      </w:pPr>
    </w:p>
    <w:p w14:paraId="262B9F22" w14:textId="77777777" w:rsidR="00091C41" w:rsidRDefault="00091C41" w:rsidP="007107E8">
      <w:pPr>
        <w:spacing w:line="360" w:lineRule="auto"/>
      </w:pPr>
      <w:r>
        <w:t>CTTC-Accident</w:t>
      </w:r>
    </w:p>
    <w:p w14:paraId="7284A8C0" w14:textId="77777777" w:rsidR="00307CA8" w:rsidRDefault="00307CA8" w:rsidP="00307CA8">
      <w:pPr>
        <w:pStyle w:val="ListParagraph"/>
        <w:numPr>
          <w:ilvl w:val="0"/>
          <w:numId w:val="1"/>
        </w:numPr>
        <w:spacing w:line="360" w:lineRule="auto"/>
      </w:pPr>
      <w:r>
        <w:t xml:space="preserve"> The per visit snow plowing price </w:t>
      </w:r>
      <w:r w:rsidR="00570EC4">
        <w:t xml:space="preserve">for storms up to 12” </w:t>
      </w:r>
      <w:r>
        <w:t>will be $</w:t>
      </w:r>
      <w:r w:rsidRPr="00A705EB">
        <w:rPr>
          <w:u w:val="single"/>
        </w:rPr>
        <w:t xml:space="preserve">    </w:t>
      </w:r>
      <w:r>
        <w:rPr>
          <w:u w:val="single"/>
        </w:rPr>
        <w:t xml:space="preserve">     </w:t>
      </w:r>
      <w:r w:rsidRPr="00A705EB">
        <w:rPr>
          <w:u w:val="single"/>
        </w:rPr>
        <w:t xml:space="preserve">  </w:t>
      </w:r>
      <w:r>
        <w:rPr>
          <w:u w:val="single"/>
        </w:rPr>
        <w:t xml:space="preserve"> </w:t>
      </w:r>
      <w:r>
        <w:t>per visit.</w:t>
      </w:r>
    </w:p>
    <w:p w14:paraId="664ABFF0" w14:textId="77777777" w:rsidR="00307CA8" w:rsidRDefault="00307CA8" w:rsidP="00307CA8">
      <w:pPr>
        <w:pStyle w:val="ListParagraph"/>
        <w:numPr>
          <w:ilvl w:val="0"/>
          <w:numId w:val="1"/>
        </w:numPr>
        <w:spacing w:line="360" w:lineRule="auto"/>
      </w:pPr>
      <w:r>
        <w:t>The per visit price to apply Snow melt $</w:t>
      </w:r>
      <w:r>
        <w:rPr>
          <w:u w:val="single"/>
        </w:rPr>
        <w:t xml:space="preserve">          </w:t>
      </w:r>
      <w:r w:rsidRPr="00A705EB">
        <w:t xml:space="preserve">  </w:t>
      </w:r>
      <w:r>
        <w:t xml:space="preserve">per visit. </w:t>
      </w:r>
    </w:p>
    <w:p w14:paraId="5CB2537F" w14:textId="77777777" w:rsidR="002E1AC1" w:rsidRDefault="00307CA8" w:rsidP="003A3F94">
      <w:pPr>
        <w:pStyle w:val="ListParagraph"/>
        <w:numPr>
          <w:ilvl w:val="0"/>
          <w:numId w:val="1"/>
        </w:numPr>
        <w:spacing w:line="360" w:lineRule="auto"/>
      </w:pPr>
      <w:r>
        <w:t xml:space="preserve">The </w:t>
      </w:r>
      <w:r w:rsidR="00570EC4">
        <w:t>time and material price will be</w:t>
      </w:r>
      <w:r>
        <w:t xml:space="preserve"> $______ per hour. </w:t>
      </w:r>
    </w:p>
    <w:p w14:paraId="403A0BE6" w14:textId="77777777" w:rsidR="00091C41" w:rsidRDefault="00091C41" w:rsidP="00091C41">
      <w:pPr>
        <w:spacing w:line="360" w:lineRule="auto"/>
      </w:pPr>
    </w:p>
    <w:p w14:paraId="0DE74B74" w14:textId="77777777" w:rsidR="00091C41" w:rsidRDefault="00091C41" w:rsidP="00091C41">
      <w:pPr>
        <w:spacing w:line="360" w:lineRule="auto"/>
      </w:pPr>
      <w:r>
        <w:t>MTDI- Grantsville</w:t>
      </w:r>
    </w:p>
    <w:p w14:paraId="7D464CE5" w14:textId="77777777" w:rsidR="00091C41" w:rsidRDefault="00091C41" w:rsidP="00091C41">
      <w:pPr>
        <w:pStyle w:val="ListParagraph"/>
        <w:numPr>
          <w:ilvl w:val="0"/>
          <w:numId w:val="1"/>
        </w:numPr>
        <w:spacing w:line="360" w:lineRule="auto"/>
      </w:pPr>
      <w:r>
        <w:t>The per visit snow plowing price for storms up to 12” will be $</w:t>
      </w:r>
      <w:r w:rsidRPr="00A705EB">
        <w:rPr>
          <w:u w:val="single"/>
        </w:rPr>
        <w:t xml:space="preserve">    </w:t>
      </w:r>
      <w:r>
        <w:rPr>
          <w:u w:val="single"/>
        </w:rPr>
        <w:t xml:space="preserve">     </w:t>
      </w:r>
      <w:r w:rsidRPr="00A705EB">
        <w:rPr>
          <w:u w:val="single"/>
        </w:rPr>
        <w:t xml:space="preserve">  </w:t>
      </w:r>
      <w:r>
        <w:rPr>
          <w:u w:val="single"/>
        </w:rPr>
        <w:t xml:space="preserve"> </w:t>
      </w:r>
      <w:r>
        <w:t>per visit.</w:t>
      </w:r>
    </w:p>
    <w:p w14:paraId="0D00F065" w14:textId="77777777" w:rsidR="00091C41" w:rsidRDefault="00091C41" w:rsidP="00091C41">
      <w:pPr>
        <w:pStyle w:val="ListParagraph"/>
        <w:numPr>
          <w:ilvl w:val="0"/>
          <w:numId w:val="1"/>
        </w:numPr>
        <w:spacing w:line="360" w:lineRule="auto"/>
      </w:pPr>
      <w:r>
        <w:t>The per visit price to apply Snow melt $</w:t>
      </w:r>
      <w:r>
        <w:rPr>
          <w:u w:val="single"/>
        </w:rPr>
        <w:t xml:space="preserve">          </w:t>
      </w:r>
      <w:r w:rsidRPr="00A705EB">
        <w:t xml:space="preserve">  </w:t>
      </w:r>
      <w:r>
        <w:t xml:space="preserve">per visit. </w:t>
      </w:r>
    </w:p>
    <w:p w14:paraId="78130843" w14:textId="77777777" w:rsidR="001F79D4" w:rsidRDefault="00091C41" w:rsidP="001F79D4">
      <w:pPr>
        <w:pStyle w:val="ListParagraph"/>
        <w:numPr>
          <w:ilvl w:val="0"/>
          <w:numId w:val="1"/>
        </w:numPr>
        <w:spacing w:line="360" w:lineRule="auto"/>
      </w:pPr>
      <w:r>
        <w:t xml:space="preserve">The time and material price will be $______ per hour. </w:t>
      </w:r>
    </w:p>
    <w:p w14:paraId="0D30EDAD" w14:textId="77777777" w:rsidR="001F79D4" w:rsidRDefault="001F79D4" w:rsidP="001F79D4">
      <w:pPr>
        <w:spacing w:line="360" w:lineRule="auto"/>
      </w:pPr>
    </w:p>
    <w:p w14:paraId="291AB8BA" w14:textId="77777777" w:rsidR="001F79D4" w:rsidRDefault="001F79D4" w:rsidP="001F79D4">
      <w:pPr>
        <w:spacing w:line="360" w:lineRule="auto"/>
      </w:pPr>
      <w:r>
        <w:t>________________</w:t>
      </w:r>
    </w:p>
    <w:p w14:paraId="012D77DD" w14:textId="77777777" w:rsidR="001F79D4" w:rsidRDefault="001F79D4" w:rsidP="001F79D4">
      <w:pPr>
        <w:spacing w:line="360" w:lineRule="auto"/>
      </w:pPr>
      <w:r>
        <w:t>Contractor signature</w:t>
      </w:r>
    </w:p>
    <w:sectPr w:rsidR="001F79D4" w:rsidSect="001F79D4">
      <w:headerReference w:type="default" r:id="rId7"/>
      <w:pgSz w:w="12240" w:h="15840"/>
      <w:pgMar w:top="1440" w:right="1800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D963" w14:textId="77777777" w:rsidR="003F0080" w:rsidRDefault="003F0080" w:rsidP="00265813">
      <w:r>
        <w:separator/>
      </w:r>
    </w:p>
  </w:endnote>
  <w:endnote w:type="continuationSeparator" w:id="0">
    <w:p w14:paraId="024BE2B4" w14:textId="77777777" w:rsidR="003F0080" w:rsidRDefault="003F0080" w:rsidP="0026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C06EB" w14:textId="77777777" w:rsidR="003F0080" w:rsidRDefault="003F0080" w:rsidP="00265813">
      <w:r>
        <w:separator/>
      </w:r>
    </w:p>
  </w:footnote>
  <w:footnote w:type="continuationSeparator" w:id="0">
    <w:p w14:paraId="568F50F8" w14:textId="77777777" w:rsidR="003F0080" w:rsidRDefault="003F0080" w:rsidP="0026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72677" w14:textId="77777777" w:rsidR="00265813" w:rsidRDefault="00265813">
    <w:pPr>
      <w:pStyle w:val="Header"/>
    </w:pPr>
    <w:r>
      <w:rPr>
        <w:noProof/>
      </w:rPr>
      <w:drawing>
        <wp:inline distT="0" distB="0" distL="0" distR="0" wp14:anchorId="7BD0DEF5" wp14:editId="1706477B">
          <wp:extent cx="5486400" cy="1149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6_inch_horiz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149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C181A"/>
    <w:multiLevelType w:val="hybridMultilevel"/>
    <w:tmpl w:val="B19C39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43A2D"/>
    <w:multiLevelType w:val="hybridMultilevel"/>
    <w:tmpl w:val="FBFA2E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9607F"/>
    <w:multiLevelType w:val="hybridMultilevel"/>
    <w:tmpl w:val="640A69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BB"/>
    <w:rsid w:val="0009001A"/>
    <w:rsid w:val="00091C41"/>
    <w:rsid w:val="00092A15"/>
    <w:rsid w:val="00166357"/>
    <w:rsid w:val="001F79D4"/>
    <w:rsid w:val="002456E7"/>
    <w:rsid w:val="00265813"/>
    <w:rsid w:val="00294383"/>
    <w:rsid w:val="00294E9C"/>
    <w:rsid w:val="002A08B8"/>
    <w:rsid w:val="002D2370"/>
    <w:rsid w:val="002E1AC1"/>
    <w:rsid w:val="002F5B66"/>
    <w:rsid w:val="002F7824"/>
    <w:rsid w:val="00307CA8"/>
    <w:rsid w:val="00317DBA"/>
    <w:rsid w:val="00373975"/>
    <w:rsid w:val="003820BB"/>
    <w:rsid w:val="00384C63"/>
    <w:rsid w:val="003917AA"/>
    <w:rsid w:val="003A3F94"/>
    <w:rsid w:val="003F0080"/>
    <w:rsid w:val="00405F07"/>
    <w:rsid w:val="00412098"/>
    <w:rsid w:val="00443A11"/>
    <w:rsid w:val="0044615A"/>
    <w:rsid w:val="0052742E"/>
    <w:rsid w:val="00550BAA"/>
    <w:rsid w:val="005653E9"/>
    <w:rsid w:val="00570EC4"/>
    <w:rsid w:val="005F620D"/>
    <w:rsid w:val="00610B7F"/>
    <w:rsid w:val="00635284"/>
    <w:rsid w:val="006703FB"/>
    <w:rsid w:val="00691702"/>
    <w:rsid w:val="006B4BF8"/>
    <w:rsid w:val="007107E8"/>
    <w:rsid w:val="007470B2"/>
    <w:rsid w:val="00750FD5"/>
    <w:rsid w:val="007A2739"/>
    <w:rsid w:val="007B7EEA"/>
    <w:rsid w:val="007F00D6"/>
    <w:rsid w:val="00874970"/>
    <w:rsid w:val="00880543"/>
    <w:rsid w:val="008C3AC8"/>
    <w:rsid w:val="008E6C72"/>
    <w:rsid w:val="008F114E"/>
    <w:rsid w:val="00A21D3F"/>
    <w:rsid w:val="00A41B7E"/>
    <w:rsid w:val="00A46A66"/>
    <w:rsid w:val="00A578B2"/>
    <w:rsid w:val="00A705EB"/>
    <w:rsid w:val="00A84433"/>
    <w:rsid w:val="00AA7015"/>
    <w:rsid w:val="00AC313F"/>
    <w:rsid w:val="00AE6330"/>
    <w:rsid w:val="00B17B53"/>
    <w:rsid w:val="00B323BB"/>
    <w:rsid w:val="00B740D3"/>
    <w:rsid w:val="00BC2064"/>
    <w:rsid w:val="00C15AFE"/>
    <w:rsid w:val="00C53B6E"/>
    <w:rsid w:val="00C860A0"/>
    <w:rsid w:val="00D30078"/>
    <w:rsid w:val="00D46DA4"/>
    <w:rsid w:val="00D76363"/>
    <w:rsid w:val="00DC33BD"/>
    <w:rsid w:val="00E10896"/>
    <w:rsid w:val="00E66C2C"/>
    <w:rsid w:val="00E84086"/>
    <w:rsid w:val="00E94684"/>
    <w:rsid w:val="00EA3239"/>
    <w:rsid w:val="00EB4858"/>
    <w:rsid w:val="00EC4B7C"/>
    <w:rsid w:val="00EC5E08"/>
    <w:rsid w:val="00ED2565"/>
    <w:rsid w:val="00ED677E"/>
    <w:rsid w:val="00F10287"/>
    <w:rsid w:val="00FB0EA6"/>
    <w:rsid w:val="00FE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46DC811"/>
  <w15:docId w15:val="{0052DD3C-8323-4B04-AA7D-614AEE5A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8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B4858"/>
    <w:pPr>
      <w:jc w:val="center"/>
    </w:pPr>
    <w:rPr>
      <w:rFonts w:ascii="Arial Rounded MT" w:hAnsi="Arial Rounded MT"/>
      <w:sz w:val="46"/>
      <w:szCs w:val="20"/>
    </w:rPr>
  </w:style>
  <w:style w:type="character" w:styleId="Hyperlink">
    <w:name w:val="Hyperlink"/>
    <w:basedOn w:val="DefaultParagraphFont"/>
    <w:uiPriority w:val="99"/>
    <w:unhideWhenUsed/>
    <w:rsid w:val="0041209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D2565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5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81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81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F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F9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0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 TO  BID</vt:lpstr>
    </vt:vector>
  </TitlesOfParts>
  <Company>Garrett Community College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 TO  BID</dc:title>
  <dc:creator>zimmerman</dc:creator>
  <cp:lastModifiedBy>Jones, Chris</cp:lastModifiedBy>
  <cp:revision>2</cp:revision>
  <cp:lastPrinted>2018-08-01T15:16:00Z</cp:lastPrinted>
  <dcterms:created xsi:type="dcterms:W3CDTF">2026-08-25T13:47:00Z</dcterms:created>
  <dcterms:modified xsi:type="dcterms:W3CDTF">2026-08-25T13:47:00Z</dcterms:modified>
</cp:coreProperties>
</file>